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E07BF" w14:textId="77777777" w:rsidR="0010653D" w:rsidRPr="00BF35A4" w:rsidRDefault="0030733C" w:rsidP="0030733C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BF35A4">
        <w:rPr>
          <w:rFonts w:ascii="Times New Roman" w:hAnsi="Times New Roman"/>
          <w:sz w:val="40"/>
          <w:szCs w:val="40"/>
          <w:u w:val="single"/>
        </w:rPr>
        <w:t>Aerial Breaking</w:t>
      </w:r>
    </w:p>
    <w:p w14:paraId="0AABD566" w14:textId="77777777" w:rsidR="0030733C" w:rsidRPr="00BF35A4" w:rsidRDefault="0030733C" w:rsidP="0030733C">
      <w:pPr>
        <w:rPr>
          <w:rFonts w:ascii="Times New Roman" w:hAnsi="Times New Roman"/>
          <w:sz w:val="28"/>
          <w:szCs w:val="28"/>
        </w:rPr>
      </w:pPr>
    </w:p>
    <w:p w14:paraId="7D266791" w14:textId="7BDC26D9" w:rsidR="002F675D" w:rsidRPr="00BF35A4" w:rsidRDefault="00E03D7D" w:rsidP="002F675D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b/>
          <w:sz w:val="24"/>
          <w:szCs w:val="24"/>
        </w:rPr>
        <w:t>Object:</w:t>
      </w:r>
      <w:r w:rsidRPr="00BF35A4">
        <w:rPr>
          <w:rFonts w:ascii="Times New Roman" w:hAnsi="Times New Roman"/>
          <w:sz w:val="24"/>
          <w:szCs w:val="24"/>
        </w:rPr>
        <w:t xml:space="preserve"> To break</w:t>
      </w:r>
      <w:r w:rsidR="002F675D" w:rsidRPr="00BF35A4">
        <w:rPr>
          <w:rFonts w:ascii="Times New Roman" w:hAnsi="Times New Roman"/>
          <w:sz w:val="24"/>
          <w:szCs w:val="24"/>
        </w:rPr>
        <w:t xml:space="preserve"> the most boards in the air in one jump</w:t>
      </w:r>
      <w:r w:rsidR="00BF35A4">
        <w:rPr>
          <w:rFonts w:ascii="Times New Roman" w:hAnsi="Times New Roman"/>
          <w:sz w:val="24"/>
          <w:szCs w:val="24"/>
        </w:rPr>
        <w:t>.</w:t>
      </w:r>
    </w:p>
    <w:p w14:paraId="45602AC0" w14:textId="77777777" w:rsidR="0033376E" w:rsidRPr="00BF35A4" w:rsidRDefault="0033376E" w:rsidP="0030733C">
      <w:pPr>
        <w:rPr>
          <w:rFonts w:ascii="Times New Roman" w:hAnsi="Times New Roman"/>
          <w:sz w:val="24"/>
          <w:szCs w:val="24"/>
        </w:rPr>
      </w:pPr>
    </w:p>
    <w:p w14:paraId="1554D202" w14:textId="47CB58CE" w:rsidR="0033376E" w:rsidRPr="00BF35A4" w:rsidRDefault="00250346" w:rsidP="0030733C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b/>
          <w:sz w:val="24"/>
          <w:szCs w:val="24"/>
        </w:rPr>
        <w:t>Divisions:</w:t>
      </w:r>
      <w:r w:rsidRPr="00BF35A4">
        <w:rPr>
          <w:rFonts w:ascii="Times New Roman" w:hAnsi="Times New Roman"/>
          <w:sz w:val="24"/>
          <w:szCs w:val="24"/>
        </w:rPr>
        <w:t xml:space="preserve"> Participants will be divided by age and belt</w:t>
      </w:r>
      <w:r w:rsidR="00BF35A4">
        <w:rPr>
          <w:rFonts w:ascii="Times New Roman" w:hAnsi="Times New Roman"/>
          <w:sz w:val="24"/>
          <w:szCs w:val="24"/>
        </w:rPr>
        <w:t>.</w:t>
      </w:r>
    </w:p>
    <w:p w14:paraId="72094A6D" w14:textId="77777777" w:rsidR="00E0190A" w:rsidRPr="00BF35A4" w:rsidRDefault="00E0190A" w:rsidP="0030733C">
      <w:pPr>
        <w:rPr>
          <w:rFonts w:ascii="Times New Roman" w:hAnsi="Times New Roman"/>
          <w:b/>
          <w:sz w:val="24"/>
          <w:szCs w:val="24"/>
        </w:rPr>
      </w:pPr>
    </w:p>
    <w:p w14:paraId="69791E2C" w14:textId="5F1AA7FB" w:rsidR="00E0190A" w:rsidRPr="00BF35A4" w:rsidRDefault="00E0190A" w:rsidP="0030733C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b/>
          <w:sz w:val="24"/>
          <w:szCs w:val="24"/>
        </w:rPr>
        <w:t>Materials</w:t>
      </w:r>
      <w:r w:rsidRPr="00BF35A4">
        <w:rPr>
          <w:rFonts w:ascii="Times New Roman" w:hAnsi="Times New Roman"/>
          <w:sz w:val="24"/>
          <w:szCs w:val="24"/>
        </w:rPr>
        <w:t>: Demo boards provided by the tournament</w:t>
      </w:r>
      <w:r w:rsidR="00BF35A4">
        <w:rPr>
          <w:rFonts w:ascii="Times New Roman" w:hAnsi="Times New Roman"/>
          <w:sz w:val="24"/>
          <w:szCs w:val="24"/>
        </w:rPr>
        <w:t>.</w:t>
      </w:r>
    </w:p>
    <w:p w14:paraId="66877172" w14:textId="77777777" w:rsidR="00E0190A" w:rsidRPr="00BF35A4" w:rsidRDefault="00E0190A" w:rsidP="0030733C">
      <w:pPr>
        <w:rPr>
          <w:rFonts w:ascii="Times New Roman" w:hAnsi="Times New Roman"/>
          <w:b/>
          <w:sz w:val="24"/>
          <w:szCs w:val="24"/>
        </w:rPr>
      </w:pPr>
    </w:p>
    <w:p w14:paraId="75181F18" w14:textId="77777777" w:rsidR="002F675D" w:rsidRPr="00BF35A4" w:rsidRDefault="004D7A38" w:rsidP="0030733C">
      <w:pPr>
        <w:rPr>
          <w:rFonts w:ascii="Times New Roman" w:hAnsi="Times New Roman"/>
          <w:b/>
          <w:sz w:val="24"/>
          <w:szCs w:val="24"/>
        </w:rPr>
      </w:pPr>
      <w:r w:rsidRPr="00BF35A4">
        <w:rPr>
          <w:rFonts w:ascii="Times New Roman" w:hAnsi="Times New Roman"/>
          <w:b/>
          <w:sz w:val="24"/>
          <w:szCs w:val="24"/>
        </w:rPr>
        <w:t>Rules:</w:t>
      </w:r>
    </w:p>
    <w:p w14:paraId="396DBF26" w14:textId="77777777" w:rsidR="00E56265" w:rsidRPr="00BF35A4" w:rsidRDefault="00E56265" w:rsidP="0030733C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>-Before the competition begins, each contestant must tell the judge how many boards he/she will attempt to break. Contestants do not need to say what specific break they will be doing.</w:t>
      </w:r>
    </w:p>
    <w:p w14:paraId="424AF024" w14:textId="77777777" w:rsidR="00DF46E8" w:rsidRPr="00BF35A4" w:rsidRDefault="00DF46E8" w:rsidP="0030733C">
      <w:pPr>
        <w:rPr>
          <w:rFonts w:ascii="Times New Roman" w:hAnsi="Times New Roman"/>
          <w:sz w:val="24"/>
          <w:szCs w:val="24"/>
        </w:rPr>
      </w:pPr>
    </w:p>
    <w:p w14:paraId="4FEB7F07" w14:textId="77777777" w:rsidR="00CF4C8C" w:rsidRPr="00BF35A4" w:rsidRDefault="00CF4C8C" w:rsidP="0030733C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>-Contestants may attempt as many</w:t>
      </w:r>
      <w:r w:rsidR="009C12FA" w:rsidRPr="00BF35A4">
        <w:rPr>
          <w:rFonts w:ascii="Times New Roman" w:hAnsi="Times New Roman"/>
          <w:sz w:val="24"/>
          <w:szCs w:val="24"/>
        </w:rPr>
        <w:t xml:space="preserve"> boards as they wish. </w:t>
      </w:r>
      <w:r w:rsidR="00D607DE" w:rsidRPr="00BF35A4">
        <w:rPr>
          <w:rFonts w:ascii="Times New Roman" w:hAnsi="Times New Roman"/>
          <w:sz w:val="24"/>
          <w:szCs w:val="24"/>
        </w:rPr>
        <w:t>For counting purposes</w:t>
      </w:r>
      <w:r w:rsidR="006661B1" w:rsidRPr="00BF35A4">
        <w:rPr>
          <w:rFonts w:ascii="Times New Roman" w:hAnsi="Times New Roman"/>
          <w:sz w:val="24"/>
          <w:szCs w:val="24"/>
        </w:rPr>
        <w:t xml:space="preserve"> (see </w:t>
      </w:r>
      <w:r w:rsidR="006661B1" w:rsidRPr="00BF35A4">
        <w:rPr>
          <w:rFonts w:ascii="Times New Roman" w:hAnsi="Times New Roman"/>
          <w:b/>
          <w:sz w:val="24"/>
          <w:szCs w:val="24"/>
        </w:rPr>
        <w:t>In Case of a Tie</w:t>
      </w:r>
      <w:r w:rsidR="006661B1" w:rsidRPr="00BF35A4">
        <w:rPr>
          <w:rFonts w:ascii="Times New Roman" w:hAnsi="Times New Roman"/>
          <w:sz w:val="24"/>
          <w:szCs w:val="24"/>
        </w:rPr>
        <w:t>)</w:t>
      </w:r>
      <w:r w:rsidR="00D607DE" w:rsidRPr="00BF35A4">
        <w:rPr>
          <w:rFonts w:ascii="Times New Roman" w:hAnsi="Times New Roman"/>
          <w:sz w:val="24"/>
          <w:szCs w:val="24"/>
        </w:rPr>
        <w:t>, an attempt is defined as</w:t>
      </w:r>
      <w:r w:rsidR="00251C09" w:rsidRPr="00BF35A4">
        <w:rPr>
          <w:rFonts w:ascii="Times New Roman" w:hAnsi="Times New Roman"/>
          <w:sz w:val="24"/>
          <w:szCs w:val="24"/>
        </w:rPr>
        <w:t xml:space="preserve"> when the contestant actually extends his/her hand or foot toward the board.</w:t>
      </w:r>
      <w:r w:rsidR="00C062A1" w:rsidRPr="00BF35A4">
        <w:rPr>
          <w:rFonts w:ascii="Times New Roman" w:hAnsi="Times New Roman"/>
          <w:sz w:val="24"/>
          <w:szCs w:val="24"/>
        </w:rPr>
        <w:t xml:space="preserve"> It is up to the judge’s discretion to determine what constitutes an attempt.</w:t>
      </w:r>
    </w:p>
    <w:p w14:paraId="1875033E" w14:textId="77777777" w:rsidR="00DF46E8" w:rsidRPr="00BF35A4" w:rsidRDefault="00DF46E8" w:rsidP="004E4551">
      <w:pPr>
        <w:rPr>
          <w:rFonts w:ascii="Times New Roman" w:hAnsi="Times New Roman"/>
          <w:sz w:val="24"/>
          <w:szCs w:val="24"/>
        </w:rPr>
      </w:pPr>
    </w:p>
    <w:p w14:paraId="5C0A10E0" w14:textId="77777777" w:rsidR="004E4551" w:rsidRPr="00BF35A4" w:rsidRDefault="004E4551" w:rsidP="004E4551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>-Contestants may choose any technique they want. They may use hands and/or feet.</w:t>
      </w:r>
    </w:p>
    <w:p w14:paraId="093659CA" w14:textId="77777777" w:rsidR="00DF46E8" w:rsidRPr="00BF35A4" w:rsidRDefault="00DF46E8" w:rsidP="00292CD8">
      <w:pPr>
        <w:rPr>
          <w:rFonts w:ascii="Times New Roman" w:hAnsi="Times New Roman"/>
          <w:sz w:val="24"/>
          <w:szCs w:val="24"/>
        </w:rPr>
      </w:pPr>
    </w:p>
    <w:p w14:paraId="051F49E4" w14:textId="77777777" w:rsidR="00292CD8" w:rsidRPr="00BF35A4" w:rsidRDefault="00292CD8" w:rsidP="00292CD8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>-Contestants are not allowed to stack boards on top of each other</w:t>
      </w:r>
      <w:r w:rsidR="00480D35" w:rsidRPr="00BF35A4">
        <w:rPr>
          <w:rFonts w:ascii="Times New Roman" w:hAnsi="Times New Roman"/>
          <w:sz w:val="24"/>
          <w:szCs w:val="24"/>
        </w:rPr>
        <w:t xml:space="preserve"> or next to each other</w:t>
      </w:r>
      <w:r w:rsidRPr="00BF35A4">
        <w:rPr>
          <w:rFonts w:ascii="Times New Roman" w:hAnsi="Times New Roman"/>
          <w:sz w:val="24"/>
          <w:szCs w:val="24"/>
        </w:rPr>
        <w:t xml:space="preserve"> (therefore power breaks are not allowed)</w:t>
      </w:r>
      <w:r w:rsidR="00984765" w:rsidRPr="00BF35A4">
        <w:rPr>
          <w:rFonts w:ascii="Times New Roman" w:hAnsi="Times New Roman"/>
          <w:sz w:val="24"/>
          <w:szCs w:val="24"/>
        </w:rPr>
        <w:t>.</w:t>
      </w:r>
    </w:p>
    <w:p w14:paraId="1C626973" w14:textId="77777777" w:rsidR="00DF46E8" w:rsidRPr="00BF35A4" w:rsidRDefault="00DF46E8">
      <w:pPr>
        <w:rPr>
          <w:rFonts w:ascii="Times New Roman" w:hAnsi="Times New Roman"/>
          <w:sz w:val="24"/>
          <w:szCs w:val="24"/>
        </w:rPr>
      </w:pPr>
    </w:p>
    <w:p w14:paraId="06742E68" w14:textId="77777777" w:rsidR="002C6912" w:rsidRPr="00BF35A4" w:rsidRDefault="002C6912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 xml:space="preserve">-Contestants have </w:t>
      </w:r>
      <w:r w:rsidR="00605611" w:rsidRPr="00BF35A4">
        <w:rPr>
          <w:rFonts w:ascii="Times New Roman" w:hAnsi="Times New Roman"/>
          <w:sz w:val="24"/>
          <w:szCs w:val="24"/>
        </w:rPr>
        <w:t xml:space="preserve">only </w:t>
      </w:r>
      <w:r w:rsidRPr="00BF35A4">
        <w:rPr>
          <w:rFonts w:ascii="Times New Roman" w:hAnsi="Times New Roman"/>
          <w:sz w:val="24"/>
          <w:szCs w:val="24"/>
        </w:rPr>
        <w:t>one chance to break their boards</w:t>
      </w:r>
      <w:r w:rsidR="00984765" w:rsidRPr="00BF35A4">
        <w:rPr>
          <w:rFonts w:ascii="Times New Roman" w:hAnsi="Times New Roman"/>
          <w:sz w:val="24"/>
          <w:szCs w:val="24"/>
        </w:rPr>
        <w:t>.</w:t>
      </w:r>
    </w:p>
    <w:p w14:paraId="32250627" w14:textId="77777777" w:rsidR="00DF46E8" w:rsidRPr="00BF35A4" w:rsidRDefault="00DF46E8">
      <w:pPr>
        <w:rPr>
          <w:rFonts w:ascii="Times New Roman" w:hAnsi="Times New Roman"/>
          <w:sz w:val="24"/>
          <w:szCs w:val="24"/>
        </w:rPr>
      </w:pPr>
    </w:p>
    <w:p w14:paraId="5169CCC0" w14:textId="77777777" w:rsidR="00FE0EE8" w:rsidRPr="00BF35A4" w:rsidRDefault="00FE0EE8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>-All boards must be broken in a single jump. Any boards broken after the contestant lands will not count</w:t>
      </w:r>
      <w:r w:rsidR="00984765" w:rsidRPr="00BF35A4">
        <w:rPr>
          <w:rFonts w:ascii="Times New Roman" w:hAnsi="Times New Roman"/>
          <w:sz w:val="24"/>
          <w:szCs w:val="24"/>
        </w:rPr>
        <w:t>.</w:t>
      </w:r>
    </w:p>
    <w:p w14:paraId="62E0BFA2" w14:textId="77777777" w:rsidR="00DF46E8" w:rsidRPr="00BF35A4" w:rsidRDefault="00DF46E8" w:rsidP="00292CD8">
      <w:pPr>
        <w:rPr>
          <w:rFonts w:ascii="Times New Roman" w:hAnsi="Times New Roman"/>
          <w:sz w:val="24"/>
          <w:szCs w:val="24"/>
        </w:rPr>
      </w:pPr>
    </w:p>
    <w:p w14:paraId="63249A8B" w14:textId="77777777" w:rsidR="00292CD8" w:rsidRPr="00BF35A4" w:rsidRDefault="00292CD8" w:rsidP="00292CD8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>-</w:t>
      </w:r>
      <w:proofErr w:type="gramStart"/>
      <w:r w:rsidRPr="00BF35A4">
        <w:rPr>
          <w:rFonts w:ascii="Times New Roman" w:hAnsi="Times New Roman"/>
          <w:sz w:val="24"/>
          <w:szCs w:val="24"/>
        </w:rPr>
        <w:t>Holders must be provided by the kicker</w:t>
      </w:r>
      <w:proofErr w:type="gramEnd"/>
      <w:r w:rsidR="00984765" w:rsidRPr="00BF35A4">
        <w:rPr>
          <w:rFonts w:ascii="Times New Roman" w:hAnsi="Times New Roman"/>
          <w:sz w:val="24"/>
          <w:szCs w:val="24"/>
        </w:rPr>
        <w:t>.</w:t>
      </w:r>
    </w:p>
    <w:p w14:paraId="0E49A788" w14:textId="77777777" w:rsidR="00DF46E8" w:rsidRPr="00BF35A4" w:rsidRDefault="00DF46E8" w:rsidP="00292CD8">
      <w:pPr>
        <w:rPr>
          <w:rFonts w:ascii="Times New Roman" w:hAnsi="Times New Roman"/>
          <w:sz w:val="24"/>
          <w:szCs w:val="24"/>
        </w:rPr>
      </w:pPr>
    </w:p>
    <w:p w14:paraId="3AACC880" w14:textId="77777777" w:rsidR="004E7A72" w:rsidRPr="00BF35A4" w:rsidRDefault="004601AD" w:rsidP="00292CD8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>-No props are allowed</w:t>
      </w:r>
      <w:r w:rsidR="004E7A72" w:rsidRPr="00BF35A4">
        <w:rPr>
          <w:rFonts w:ascii="Times New Roman" w:hAnsi="Times New Roman"/>
          <w:sz w:val="24"/>
          <w:szCs w:val="24"/>
        </w:rPr>
        <w:t>.</w:t>
      </w:r>
    </w:p>
    <w:p w14:paraId="1194A3E7" w14:textId="77777777" w:rsidR="00DF46E8" w:rsidRPr="00BF35A4" w:rsidRDefault="00DF46E8" w:rsidP="00292CD8">
      <w:pPr>
        <w:rPr>
          <w:rFonts w:ascii="Times New Roman" w:hAnsi="Times New Roman"/>
          <w:sz w:val="24"/>
          <w:szCs w:val="24"/>
          <w:highlight w:val="green"/>
        </w:rPr>
      </w:pPr>
    </w:p>
    <w:p w14:paraId="0E60A0C0" w14:textId="77777777" w:rsidR="004601AD" w:rsidRPr="00BF35A4" w:rsidRDefault="004E7A72" w:rsidP="00292CD8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>-C</w:t>
      </w:r>
      <w:r w:rsidR="00EB63A3" w:rsidRPr="00BF35A4">
        <w:rPr>
          <w:rFonts w:ascii="Times New Roman" w:hAnsi="Times New Roman"/>
          <w:sz w:val="24"/>
          <w:szCs w:val="24"/>
        </w:rPr>
        <w:t xml:space="preserve">ontestants </w:t>
      </w:r>
      <w:r w:rsidR="004A55CD" w:rsidRPr="00BF35A4">
        <w:rPr>
          <w:rFonts w:ascii="Times New Roman" w:hAnsi="Times New Roman"/>
          <w:sz w:val="24"/>
          <w:szCs w:val="24"/>
        </w:rPr>
        <w:t>may not jump off other people.</w:t>
      </w:r>
    </w:p>
    <w:p w14:paraId="2C039255" w14:textId="77777777" w:rsidR="00712A8F" w:rsidRPr="00BF35A4" w:rsidRDefault="00712A8F" w:rsidP="00292CD8">
      <w:pPr>
        <w:rPr>
          <w:rFonts w:ascii="Times New Roman" w:hAnsi="Times New Roman"/>
          <w:sz w:val="24"/>
          <w:szCs w:val="24"/>
        </w:rPr>
      </w:pPr>
    </w:p>
    <w:p w14:paraId="2011A3A4" w14:textId="77777777" w:rsidR="003954F5" w:rsidRPr="00BF35A4" w:rsidRDefault="003954F5" w:rsidP="00292CD8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b/>
          <w:sz w:val="24"/>
          <w:szCs w:val="24"/>
        </w:rPr>
        <w:t>Winner:</w:t>
      </w:r>
      <w:r w:rsidRPr="00BF35A4">
        <w:rPr>
          <w:rFonts w:ascii="Times New Roman" w:hAnsi="Times New Roman"/>
          <w:sz w:val="24"/>
          <w:szCs w:val="24"/>
        </w:rPr>
        <w:t xml:space="preserve"> </w:t>
      </w:r>
      <w:r w:rsidR="00FE2C76" w:rsidRPr="00BF35A4">
        <w:rPr>
          <w:rFonts w:ascii="Times New Roman" w:hAnsi="Times New Roman"/>
          <w:sz w:val="24"/>
          <w:szCs w:val="24"/>
        </w:rPr>
        <w:t>After each contestant’s turn, the judge will count the number of boards broken</w:t>
      </w:r>
      <w:r w:rsidR="00E71F73" w:rsidRPr="00BF35A4">
        <w:rPr>
          <w:rFonts w:ascii="Times New Roman" w:hAnsi="Times New Roman"/>
          <w:sz w:val="24"/>
          <w:szCs w:val="24"/>
        </w:rPr>
        <w:t xml:space="preserve"> (excluding any broken after the contestant landed)</w:t>
      </w:r>
      <w:r w:rsidR="004D7780" w:rsidRPr="00BF35A4">
        <w:rPr>
          <w:rFonts w:ascii="Times New Roman" w:hAnsi="Times New Roman"/>
          <w:sz w:val="24"/>
          <w:szCs w:val="24"/>
        </w:rPr>
        <w:t>.</w:t>
      </w:r>
      <w:r w:rsidR="00E03D7D" w:rsidRPr="00BF35A4">
        <w:rPr>
          <w:rFonts w:ascii="Times New Roman" w:hAnsi="Times New Roman"/>
          <w:sz w:val="24"/>
          <w:szCs w:val="24"/>
        </w:rPr>
        <w:t xml:space="preserve"> After all</w:t>
      </w:r>
      <w:r w:rsidR="00144329" w:rsidRPr="00BF35A4">
        <w:rPr>
          <w:rFonts w:ascii="Times New Roman" w:hAnsi="Times New Roman"/>
          <w:sz w:val="24"/>
          <w:szCs w:val="24"/>
        </w:rPr>
        <w:t xml:space="preserve"> the </w:t>
      </w:r>
      <w:r w:rsidR="00E03D7D" w:rsidRPr="00BF35A4">
        <w:rPr>
          <w:rFonts w:ascii="Times New Roman" w:hAnsi="Times New Roman"/>
          <w:sz w:val="24"/>
          <w:szCs w:val="24"/>
        </w:rPr>
        <w:t>contestants have gone, whoever broke the most boards is the winner.</w:t>
      </w:r>
    </w:p>
    <w:p w14:paraId="5FBF9F78" w14:textId="77777777" w:rsidR="00E03D7D" w:rsidRPr="00BF35A4" w:rsidRDefault="00E03D7D" w:rsidP="00292CD8">
      <w:pPr>
        <w:rPr>
          <w:rFonts w:ascii="Times New Roman" w:hAnsi="Times New Roman"/>
          <w:sz w:val="24"/>
          <w:szCs w:val="24"/>
        </w:rPr>
      </w:pPr>
    </w:p>
    <w:p w14:paraId="5555B714" w14:textId="1CAB3D86" w:rsidR="00712A8F" w:rsidRPr="00BF35A4" w:rsidRDefault="007230AC" w:rsidP="00292CD8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b/>
          <w:sz w:val="24"/>
          <w:szCs w:val="24"/>
        </w:rPr>
        <w:t>In C</w:t>
      </w:r>
      <w:r w:rsidR="00712A8F" w:rsidRPr="00BF35A4">
        <w:rPr>
          <w:rFonts w:ascii="Times New Roman" w:hAnsi="Times New Roman"/>
          <w:b/>
          <w:sz w:val="24"/>
          <w:szCs w:val="24"/>
        </w:rPr>
        <w:t xml:space="preserve">ase of a </w:t>
      </w:r>
      <w:r w:rsidRPr="00BF35A4">
        <w:rPr>
          <w:rFonts w:ascii="Times New Roman" w:hAnsi="Times New Roman"/>
          <w:b/>
          <w:sz w:val="24"/>
          <w:szCs w:val="24"/>
        </w:rPr>
        <w:t>T</w:t>
      </w:r>
      <w:r w:rsidR="00712A8F" w:rsidRPr="00BF35A4">
        <w:rPr>
          <w:rFonts w:ascii="Times New Roman" w:hAnsi="Times New Roman"/>
          <w:b/>
          <w:sz w:val="24"/>
          <w:szCs w:val="24"/>
        </w:rPr>
        <w:t>ie:</w:t>
      </w:r>
      <w:r w:rsidR="00AC0174" w:rsidRPr="00BF35A4">
        <w:rPr>
          <w:rFonts w:ascii="Times New Roman" w:hAnsi="Times New Roman"/>
          <w:b/>
          <w:sz w:val="24"/>
          <w:szCs w:val="24"/>
        </w:rPr>
        <w:t xml:space="preserve"> </w:t>
      </w:r>
      <w:r w:rsidR="00EB6F1C" w:rsidRPr="00BF35A4">
        <w:rPr>
          <w:rFonts w:ascii="Times New Roman" w:hAnsi="Times New Roman"/>
          <w:sz w:val="24"/>
          <w:szCs w:val="24"/>
        </w:rPr>
        <w:t>If two or more contestants break the exact same number of boards,</w:t>
      </w:r>
      <w:r w:rsidR="001E6D34" w:rsidRPr="00BF35A4">
        <w:rPr>
          <w:rFonts w:ascii="Times New Roman" w:hAnsi="Times New Roman"/>
          <w:sz w:val="24"/>
          <w:szCs w:val="24"/>
        </w:rPr>
        <w:t xml:space="preserve"> then whoever attempted </w:t>
      </w:r>
      <w:r w:rsidR="00712840" w:rsidRPr="00BF35A4">
        <w:rPr>
          <w:rFonts w:ascii="Times New Roman" w:hAnsi="Times New Roman"/>
          <w:sz w:val="24"/>
          <w:szCs w:val="24"/>
        </w:rPr>
        <w:t>the most</w:t>
      </w:r>
      <w:r w:rsidR="001E6D34" w:rsidRPr="00BF35A4">
        <w:rPr>
          <w:rFonts w:ascii="Times New Roman" w:hAnsi="Times New Roman"/>
          <w:sz w:val="24"/>
          <w:szCs w:val="24"/>
        </w:rPr>
        <w:t xml:space="preserve"> boards will be the winner</w:t>
      </w:r>
      <w:r w:rsidR="00D2162A" w:rsidRPr="00BF35A4">
        <w:rPr>
          <w:rFonts w:ascii="Times New Roman" w:hAnsi="Times New Roman"/>
          <w:sz w:val="24"/>
          <w:szCs w:val="24"/>
        </w:rPr>
        <w:t xml:space="preserve">. If </w:t>
      </w:r>
      <w:r w:rsidR="00964825" w:rsidRPr="00BF35A4">
        <w:rPr>
          <w:rFonts w:ascii="Times New Roman" w:hAnsi="Times New Roman"/>
          <w:sz w:val="24"/>
          <w:szCs w:val="24"/>
        </w:rPr>
        <w:t>all</w:t>
      </w:r>
      <w:r w:rsidR="00D2162A" w:rsidRPr="00BF35A4">
        <w:rPr>
          <w:rFonts w:ascii="Times New Roman" w:hAnsi="Times New Roman"/>
          <w:sz w:val="24"/>
          <w:szCs w:val="24"/>
        </w:rPr>
        <w:t xml:space="preserve"> attempted the same number of boards, then</w:t>
      </w:r>
      <w:r w:rsidR="00964825" w:rsidRPr="00BF35A4">
        <w:rPr>
          <w:rFonts w:ascii="Times New Roman" w:hAnsi="Times New Roman"/>
          <w:sz w:val="24"/>
          <w:szCs w:val="24"/>
        </w:rPr>
        <w:t xml:space="preserve"> they all must</w:t>
      </w:r>
      <w:r w:rsidR="007A6AF8" w:rsidRPr="00BF35A4">
        <w:rPr>
          <w:rFonts w:ascii="Times New Roman" w:hAnsi="Times New Roman"/>
          <w:sz w:val="24"/>
          <w:szCs w:val="24"/>
        </w:rPr>
        <w:t xml:space="preserve"> att</w:t>
      </w:r>
      <w:r w:rsidR="008D63DB" w:rsidRPr="00BF35A4">
        <w:rPr>
          <w:rFonts w:ascii="Times New Roman" w:hAnsi="Times New Roman"/>
          <w:sz w:val="24"/>
          <w:szCs w:val="24"/>
        </w:rPr>
        <w:t>empt their break one more time to decide a winner</w:t>
      </w:r>
      <w:r w:rsidR="00964825" w:rsidRPr="00BF35A4">
        <w:rPr>
          <w:rFonts w:ascii="Times New Roman" w:hAnsi="Times New Roman"/>
          <w:sz w:val="24"/>
          <w:szCs w:val="24"/>
        </w:rPr>
        <w:t xml:space="preserve">. </w:t>
      </w:r>
      <w:r w:rsidR="003B0D65" w:rsidRPr="00BF35A4">
        <w:rPr>
          <w:rFonts w:ascii="Times New Roman" w:hAnsi="Times New Roman"/>
          <w:sz w:val="24"/>
          <w:szCs w:val="24"/>
        </w:rPr>
        <w:t xml:space="preserve">They </w:t>
      </w:r>
      <w:r w:rsidR="009562CB" w:rsidRPr="00BF35A4">
        <w:rPr>
          <w:rFonts w:ascii="Times New Roman" w:hAnsi="Times New Roman"/>
          <w:sz w:val="24"/>
          <w:szCs w:val="24"/>
        </w:rPr>
        <w:t>must attempt the same number</w:t>
      </w:r>
      <w:r w:rsidR="00534149" w:rsidRPr="00BF35A4">
        <w:rPr>
          <w:rFonts w:ascii="Times New Roman" w:hAnsi="Times New Roman"/>
          <w:sz w:val="24"/>
          <w:szCs w:val="24"/>
        </w:rPr>
        <w:t xml:space="preserve"> of boards</w:t>
      </w:r>
      <w:r w:rsidR="009562CB" w:rsidRPr="00BF35A4">
        <w:rPr>
          <w:rFonts w:ascii="Times New Roman" w:hAnsi="Times New Roman"/>
          <w:sz w:val="24"/>
          <w:szCs w:val="24"/>
        </w:rPr>
        <w:t xml:space="preserve"> as before</w:t>
      </w:r>
      <w:r w:rsidR="003B0D65" w:rsidRPr="00BF35A4">
        <w:rPr>
          <w:rFonts w:ascii="Times New Roman" w:hAnsi="Times New Roman"/>
          <w:sz w:val="24"/>
          <w:szCs w:val="24"/>
        </w:rPr>
        <w:t xml:space="preserve">, although they may change the kick they are doing as long as the number of boards stays the same. </w:t>
      </w:r>
      <w:r w:rsidR="00964825" w:rsidRPr="00BF35A4">
        <w:rPr>
          <w:rFonts w:ascii="Times New Roman" w:hAnsi="Times New Roman"/>
          <w:sz w:val="24"/>
          <w:szCs w:val="24"/>
        </w:rPr>
        <w:t>If they are</w:t>
      </w:r>
      <w:r w:rsidR="00D619E9" w:rsidRPr="00BF35A4">
        <w:rPr>
          <w:rFonts w:ascii="Times New Roman" w:hAnsi="Times New Roman"/>
          <w:sz w:val="24"/>
          <w:szCs w:val="24"/>
        </w:rPr>
        <w:t xml:space="preserve"> still tied, multiple awards</w:t>
      </w:r>
      <w:r w:rsidR="00657D10" w:rsidRPr="00BF35A4">
        <w:rPr>
          <w:rFonts w:ascii="Times New Roman" w:hAnsi="Times New Roman"/>
          <w:sz w:val="24"/>
          <w:szCs w:val="24"/>
        </w:rPr>
        <w:t xml:space="preserve"> for that place</w:t>
      </w:r>
      <w:r w:rsidR="00D619E9" w:rsidRPr="00BF35A4">
        <w:rPr>
          <w:rFonts w:ascii="Times New Roman" w:hAnsi="Times New Roman"/>
          <w:sz w:val="24"/>
          <w:szCs w:val="24"/>
        </w:rPr>
        <w:t xml:space="preserve"> will be given.</w:t>
      </w:r>
      <w:r w:rsidR="00BF35A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545D571A" w14:textId="77777777" w:rsidR="002C6912" w:rsidRPr="00BF35A4" w:rsidRDefault="002C6912">
      <w:pPr>
        <w:rPr>
          <w:rFonts w:ascii="Times New Roman" w:hAnsi="Times New Roman"/>
          <w:sz w:val="24"/>
          <w:szCs w:val="24"/>
        </w:rPr>
      </w:pPr>
    </w:p>
    <w:p w14:paraId="0DB427A4" w14:textId="5244BC9E" w:rsidR="0020103E" w:rsidRPr="00BF35A4" w:rsidRDefault="0020103E">
      <w:pPr>
        <w:rPr>
          <w:rFonts w:ascii="Times New Roman" w:hAnsi="Times New Roman"/>
          <w:sz w:val="24"/>
          <w:szCs w:val="24"/>
        </w:rPr>
      </w:pPr>
      <w:r w:rsidRPr="00BF35A4">
        <w:rPr>
          <w:rFonts w:ascii="Times New Roman" w:hAnsi="Times New Roman"/>
          <w:sz w:val="24"/>
          <w:szCs w:val="24"/>
        </w:rPr>
        <w:t>Anything not mentioned above is left to the judge’s discretion.</w:t>
      </w:r>
    </w:p>
    <w:sectPr w:rsidR="0020103E" w:rsidRPr="00BF35A4" w:rsidSect="002A5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3C"/>
    <w:rsid w:val="00144329"/>
    <w:rsid w:val="001E6D34"/>
    <w:rsid w:val="0020103E"/>
    <w:rsid w:val="00216CD3"/>
    <w:rsid w:val="00250346"/>
    <w:rsid w:val="00251C09"/>
    <w:rsid w:val="002655D2"/>
    <w:rsid w:val="00292CD8"/>
    <w:rsid w:val="00294A78"/>
    <w:rsid w:val="002A500D"/>
    <w:rsid w:val="002A5AB2"/>
    <w:rsid w:val="002C6912"/>
    <w:rsid w:val="002D6D3B"/>
    <w:rsid w:val="002F64B3"/>
    <w:rsid w:val="002F675D"/>
    <w:rsid w:val="0030733C"/>
    <w:rsid w:val="0033376E"/>
    <w:rsid w:val="003830C8"/>
    <w:rsid w:val="003954F5"/>
    <w:rsid w:val="003B0D65"/>
    <w:rsid w:val="004601AD"/>
    <w:rsid w:val="00480D35"/>
    <w:rsid w:val="004A55CD"/>
    <w:rsid w:val="004D7780"/>
    <w:rsid w:val="004D7A38"/>
    <w:rsid w:val="004E4551"/>
    <w:rsid w:val="004E7A72"/>
    <w:rsid w:val="0050129C"/>
    <w:rsid w:val="00521FDF"/>
    <w:rsid w:val="00534149"/>
    <w:rsid w:val="00560D97"/>
    <w:rsid w:val="005663DC"/>
    <w:rsid w:val="00605611"/>
    <w:rsid w:val="00657D10"/>
    <w:rsid w:val="006661B1"/>
    <w:rsid w:val="006B519F"/>
    <w:rsid w:val="006D39D6"/>
    <w:rsid w:val="00712840"/>
    <w:rsid w:val="00712A8F"/>
    <w:rsid w:val="007230AC"/>
    <w:rsid w:val="00794683"/>
    <w:rsid w:val="007A6AF8"/>
    <w:rsid w:val="007B0D6D"/>
    <w:rsid w:val="008321D0"/>
    <w:rsid w:val="008D63DB"/>
    <w:rsid w:val="0091798F"/>
    <w:rsid w:val="009369BC"/>
    <w:rsid w:val="00954C80"/>
    <w:rsid w:val="009562CB"/>
    <w:rsid w:val="00964825"/>
    <w:rsid w:val="00984765"/>
    <w:rsid w:val="009907C2"/>
    <w:rsid w:val="009A2E3C"/>
    <w:rsid w:val="009C12FA"/>
    <w:rsid w:val="00A42AFF"/>
    <w:rsid w:val="00AC0174"/>
    <w:rsid w:val="00B974CD"/>
    <w:rsid w:val="00BA2275"/>
    <w:rsid w:val="00BA2B59"/>
    <w:rsid w:val="00BF35A4"/>
    <w:rsid w:val="00C062A1"/>
    <w:rsid w:val="00C43599"/>
    <w:rsid w:val="00CF4C8C"/>
    <w:rsid w:val="00CF7897"/>
    <w:rsid w:val="00D2162A"/>
    <w:rsid w:val="00D607DE"/>
    <w:rsid w:val="00D619E9"/>
    <w:rsid w:val="00D7425D"/>
    <w:rsid w:val="00DF46E8"/>
    <w:rsid w:val="00E0190A"/>
    <w:rsid w:val="00E03D7D"/>
    <w:rsid w:val="00E56265"/>
    <w:rsid w:val="00E71F73"/>
    <w:rsid w:val="00EB63A3"/>
    <w:rsid w:val="00EB6F1C"/>
    <w:rsid w:val="00F9576D"/>
    <w:rsid w:val="00FE0EE8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591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Lexi Hinsverk</cp:lastModifiedBy>
  <cp:revision>5</cp:revision>
  <dcterms:created xsi:type="dcterms:W3CDTF">2016-06-30T19:25:00Z</dcterms:created>
  <dcterms:modified xsi:type="dcterms:W3CDTF">2016-07-18T22:46:00Z</dcterms:modified>
</cp:coreProperties>
</file>